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פועל, שם תואר, מילת יחס ותואר הפועל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הבדיקות המהירות לזיהוי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תקינים עם חלקי דיבר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הילד קם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איזה או איזו?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הבדיקות המהירות לזיהוי שם עצם, כמו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השאלה המתאימה לפועל היא 'מה עשה?'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כלב גדול, כלבה גדולה, כלבים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מילות יחס הן לרוב מילים קצרות כמו על, ליד,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רץ מהר, דיברה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צבעוניים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לחלק הדיבר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(תואר הפועל (ז׳))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הילדה הקטנה אכלה תפוח אדום.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הילדה-שם עצם, הקטנה-שם תואר, רצה-פועל, מהר-תואר הפועל, אל-מילת יחס, הגן-שם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לשם עצם אפשר להוסיף ה׳ הידיעה; לפועל שואלים 'מה עשה?'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לכל סוג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שואלים 'איך?' כמו רץ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מילת יחס כמו על, ליד,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מהכרטיס ההסבר ולתרגל יחד דוגמה אחת מכל חלק דיבר לפני התרגול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בשם עצם ופועל בלבד ולהשמיט את 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בבדיקה משותפת של כמה תשובות מהתרגיל האחרון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משפט יש מילים שונות. לכל מילה יש תפקיד. נלמד לזהות את סוג המילה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אדם, בעל חיים, חפץ, מקום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עושים או מה 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שמקשרת בין מילים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 את הפעולה ועונה על 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 שמוסיפים לשם עצם, כמו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 ומספר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זכר/נקבה ויחיד/רבים – שם תואר צריך להתאים לשם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מספרת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קטנה מקשרת בין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משפט יש מילה שעונה על 'איך?'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קם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שואלים כדי למצוא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או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או איזו?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או עם מי?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לשם עצם אפשר להוסיף ה׳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אפשר לשאול 'איזה?'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במין ובמספר לשם העצם שהוא מתאר.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היא תמיד מילה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עונה על השאלה 'איך?'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החתול ה__________ קפץ על הגדר.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__________ סיפור מצחיק.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מונח __________ לכיסא.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עומר רץ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פרפרים __________ עפו בגן.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לחלק הדיבר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תואר הפועל (ז׳)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ישחקו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יחס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פועל ושם תואר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זהו את חלקי הדיבר במשפט: הילדה הקטנה רצה מהר אל הגן.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איך בודקים אם מילה היא שם עצם או 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עצם, לפועל ולשם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מילה היא 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מילת יחס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